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DC" w:rsidRPr="00D962D0" w:rsidRDefault="000102DC" w:rsidP="000102D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102DC" w:rsidRDefault="000102DC" w:rsidP="000102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0102DC" w:rsidRDefault="000102DC" w:rsidP="0001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0102DC" w:rsidRDefault="000102DC" w:rsidP="0001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0102DC" w:rsidRDefault="000102DC" w:rsidP="00010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268"/>
        <w:gridCol w:w="1843"/>
        <w:gridCol w:w="2233"/>
      </w:tblGrid>
      <w:tr w:rsidR="000102DC" w:rsidTr="00A372B7">
        <w:tc>
          <w:tcPr>
            <w:tcW w:w="846" w:type="dxa"/>
          </w:tcPr>
          <w:p w:rsidR="000102DC" w:rsidRPr="008B1D42" w:rsidRDefault="000102DC" w:rsidP="00A37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0102DC" w:rsidRDefault="000102DC" w:rsidP="00A37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0102DC" w:rsidRPr="008B1D42" w:rsidRDefault="000102DC" w:rsidP="00A37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0102DC" w:rsidRPr="008B1D42" w:rsidRDefault="000102DC" w:rsidP="00A37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0102DC" w:rsidRPr="008B1D42" w:rsidRDefault="000102DC" w:rsidP="00A37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0102DC" w:rsidRPr="008B1D42" w:rsidRDefault="000102DC" w:rsidP="00A37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0102DC" w:rsidRPr="008B1D42" w:rsidRDefault="000102DC" w:rsidP="00A37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0102DC" w:rsidRPr="008B1D42" w:rsidRDefault="000102DC" w:rsidP="00A37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0102DC" w:rsidRPr="00FE3D82" w:rsidTr="00A372B7">
        <w:tc>
          <w:tcPr>
            <w:tcW w:w="846" w:type="dxa"/>
          </w:tcPr>
          <w:p w:rsidR="000102DC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</w:t>
            </w:r>
          </w:p>
        </w:tc>
        <w:tc>
          <w:tcPr>
            <w:tcW w:w="2020" w:type="dxa"/>
          </w:tcPr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0102DC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https://resh.edu.ru/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работа с учебником</w:t>
            </w:r>
          </w:p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2DC" w:rsidRPr="00292758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. Прочитать </w:t>
            </w:r>
            <w:proofErr w:type="gramStart"/>
            <w:r w:rsidRPr="00292758">
              <w:rPr>
                <w:rFonts w:ascii="Times New Roman" w:hAnsi="Times New Roman" w:cs="Times New Roman"/>
                <w:sz w:val="24"/>
                <w:szCs w:val="24"/>
              </w:rPr>
              <w:t>теорию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посмотреть видео во вкладке Основная часть)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5" w:history="1">
              <w:r w:rsidRPr="0029275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29275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выбираете класс 8 -геометрия-урок 2</w:t>
            </w:r>
            <w:r>
              <w:rPr>
                <w:rFonts w:ascii="Times New Roman" w:hAnsi="Times New Roman" w:cs="Times New Roman"/>
              </w:rPr>
              <w:t>9</w:t>
            </w:r>
            <w:r w:rsidRPr="00292758">
              <w:rPr>
                <w:rFonts w:ascii="Times New Roman" w:hAnsi="Times New Roman" w:cs="Times New Roman"/>
              </w:rPr>
              <w:t>)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 пункт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02DC" w:rsidRPr="00FE3D82" w:rsidRDefault="000102DC" w:rsidP="0001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пункта 74 выписать теорему и два следствия и выучить, №674</w:t>
            </w:r>
          </w:p>
        </w:tc>
        <w:tc>
          <w:tcPr>
            <w:tcW w:w="2268" w:type="dxa"/>
          </w:tcPr>
          <w:p w:rsidR="000102DC" w:rsidRPr="00FE3D82" w:rsidRDefault="000102DC" w:rsidP="0001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843" w:type="dxa"/>
          </w:tcPr>
          <w:p w:rsidR="000102DC" w:rsidRPr="00FE3D82" w:rsidRDefault="000102DC" w:rsidP="0001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оценивание, выборочное</w:t>
            </w:r>
          </w:p>
        </w:tc>
      </w:tr>
      <w:tr w:rsidR="000102DC" w:rsidRPr="00FE3D82" w:rsidTr="00A372B7">
        <w:tc>
          <w:tcPr>
            <w:tcW w:w="846" w:type="dxa"/>
          </w:tcPr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DC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2020" w:type="dxa"/>
          </w:tcPr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>
                <w:rPr>
                  <w:rStyle w:val="a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</w:t>
            </w:r>
          </w:p>
        </w:tc>
        <w:tc>
          <w:tcPr>
            <w:tcW w:w="3969" w:type="dxa"/>
          </w:tcPr>
          <w:p w:rsidR="000102DC" w:rsidRPr="00292758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</w:t>
            </w:r>
            <w:proofErr w:type="gramStart"/>
            <w:r w:rsidRPr="00292758">
              <w:rPr>
                <w:rFonts w:ascii="Times New Roman" w:hAnsi="Times New Roman" w:cs="Times New Roman"/>
                <w:sz w:val="24"/>
                <w:szCs w:val="24"/>
              </w:rPr>
              <w:t>теорию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посмотреть видео во вкладке Основная часть)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8" w:history="1">
              <w:r w:rsidRPr="0029275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29275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выбираете класс 8 -геометрия-урок </w:t>
            </w:r>
            <w:r>
              <w:rPr>
                <w:rFonts w:ascii="Times New Roman" w:hAnsi="Times New Roman" w:cs="Times New Roman"/>
              </w:rPr>
              <w:t>30</w:t>
            </w:r>
            <w:r w:rsidRPr="00292758">
              <w:rPr>
                <w:rFonts w:ascii="Times New Roman" w:hAnsi="Times New Roman" w:cs="Times New Roman"/>
              </w:rPr>
              <w:t>)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 пункт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02DC" w:rsidRPr="00D55ABB" w:rsidRDefault="000102DC" w:rsidP="000102D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D642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D642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пункта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теорему и два следствия и 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680(а) </w:t>
            </w:r>
          </w:p>
        </w:tc>
        <w:tc>
          <w:tcPr>
            <w:tcW w:w="2268" w:type="dxa"/>
          </w:tcPr>
          <w:p w:rsidR="000102DC" w:rsidRPr="00FE3D82" w:rsidRDefault="000102DC" w:rsidP="0001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1843" w:type="dxa"/>
          </w:tcPr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оценивание, выборочное</w:t>
            </w:r>
          </w:p>
        </w:tc>
      </w:tr>
      <w:tr w:rsidR="000102DC" w:rsidRPr="00FE3D82" w:rsidTr="00A372B7">
        <w:tc>
          <w:tcPr>
            <w:tcW w:w="846" w:type="dxa"/>
          </w:tcPr>
          <w:p w:rsidR="000102DC" w:rsidRPr="00FE3D82" w:rsidRDefault="000102DC" w:rsidP="0001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0102DC" w:rsidRPr="00FE3D82" w:rsidRDefault="00406CD1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D1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</w:t>
            </w:r>
            <w:r w:rsidRPr="00406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высот треугольника.</w:t>
            </w:r>
          </w:p>
        </w:tc>
        <w:tc>
          <w:tcPr>
            <w:tcW w:w="2020" w:type="dxa"/>
          </w:tcPr>
          <w:p w:rsidR="00406CD1" w:rsidRPr="00FE3D82" w:rsidRDefault="00406CD1" w:rsidP="004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сайтом</w:t>
            </w:r>
          </w:p>
          <w:p w:rsidR="000102DC" w:rsidRPr="00FE3D82" w:rsidRDefault="00406CD1" w:rsidP="004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>
                <w:rPr>
                  <w:rStyle w:val="a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</w:t>
            </w:r>
          </w:p>
        </w:tc>
        <w:tc>
          <w:tcPr>
            <w:tcW w:w="3969" w:type="dxa"/>
          </w:tcPr>
          <w:p w:rsidR="00406CD1" w:rsidRPr="00292758" w:rsidRDefault="00406CD1" w:rsidP="0040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</w:t>
            </w:r>
            <w:proofErr w:type="gramStart"/>
            <w:r w:rsidRPr="00292758">
              <w:rPr>
                <w:rFonts w:ascii="Times New Roman" w:hAnsi="Times New Roman" w:cs="Times New Roman"/>
                <w:sz w:val="24"/>
                <w:szCs w:val="24"/>
              </w:rPr>
              <w:t>теорию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посмотреть видео во вкладке Основная часть)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11" w:history="1">
              <w:r w:rsidRPr="0029275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29275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выбираете класс 8 -геометрия-урок 3</w:t>
            </w:r>
            <w:r>
              <w:rPr>
                <w:rFonts w:ascii="Times New Roman" w:hAnsi="Times New Roman" w:cs="Times New Roman"/>
              </w:rPr>
              <w:t>1</w:t>
            </w:r>
            <w:r w:rsidRPr="00292758">
              <w:rPr>
                <w:rFonts w:ascii="Times New Roman" w:hAnsi="Times New Roman" w:cs="Times New Roman"/>
              </w:rPr>
              <w:t>)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 пункт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102DC" w:rsidRPr="00FE3D82" w:rsidRDefault="00406CD1" w:rsidP="00120E7E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42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D642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пункта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теорему, </w:t>
            </w:r>
            <w:r w:rsidR="00120E7E">
              <w:rPr>
                <w:rFonts w:ascii="Times New Roman" w:hAnsi="Times New Roman" w:cs="Times New Roman"/>
                <w:sz w:val="24"/>
                <w:szCs w:val="24"/>
              </w:rPr>
              <w:t>выполнить Тест 1-8Б геометрия</w:t>
            </w:r>
          </w:p>
        </w:tc>
        <w:tc>
          <w:tcPr>
            <w:tcW w:w="2268" w:type="dxa"/>
          </w:tcPr>
          <w:p w:rsidR="000102DC" w:rsidRPr="00FE3D82" w:rsidRDefault="000102DC" w:rsidP="0012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12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ответами на тест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:rsidR="000102DC" w:rsidRPr="005B0CCD" w:rsidRDefault="000102DC" w:rsidP="0012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0102DC" w:rsidRPr="00FE3D82" w:rsidRDefault="000102DC" w:rsidP="00A3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02DC" w:rsidRDefault="000102DC" w:rsidP="000102DC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C"/>
    <w:rsid w:val="000102DC"/>
    <w:rsid w:val="000A7A4D"/>
    <w:rsid w:val="000E023C"/>
    <w:rsid w:val="00120E7E"/>
    <w:rsid w:val="00406CD1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4F984-B497-4954-82C0-80002B79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0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soini2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ni20@mail.ru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oini2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2020-04-07T14:42:00Z</dcterms:created>
  <dcterms:modified xsi:type="dcterms:W3CDTF">2020-04-07T14:53:00Z</dcterms:modified>
</cp:coreProperties>
</file>